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930898" w14:textId="77777777" w:rsidR="008D7425" w:rsidRDefault="008D7425"/>
    <w:p w14:paraId="7CBD7C8B" w14:textId="77777777" w:rsidR="008D7425" w:rsidRPr="008D7425" w:rsidRDefault="008D7425" w:rsidP="008D7425"/>
    <w:p w14:paraId="0C5FCBB9" w14:textId="77777777" w:rsidR="008D7425" w:rsidRDefault="008D7425" w:rsidP="008D7425"/>
    <w:p w14:paraId="521728FC" w14:textId="7DE34131" w:rsidR="008D7425" w:rsidRDefault="008D7425" w:rsidP="008D7425">
      <w:pPr>
        <w:pStyle w:val="NormalWeb"/>
      </w:pPr>
      <w:r>
        <w:t>Ciudad Rodrigo,a ----- de ---------------------------- de 20</w:t>
      </w:r>
      <w:r w:rsidR="007A5CD8">
        <w:t>24</w:t>
      </w:r>
    </w:p>
    <w:p w14:paraId="5D8C2EE6" w14:textId="77777777" w:rsidR="008D7425" w:rsidRDefault="008D7425" w:rsidP="008D7425">
      <w:pPr>
        <w:pStyle w:val="NormalWeb"/>
      </w:pPr>
      <w:r>
        <w:t xml:space="preserve">D. –…………………………………………………………………………….. mayor de edad, vecino de Ciudad Rodrigo, con domicilio en C/…………………………………………………………………………………………, titular del D.N.I………………………………………………….. socio  de la Asociación Casino Mirobrigense, expresamente RECONOCE que habiendo solicitado la utilización de las dependencias ubicadas en la Planta Alta del Edificio propiedad de la ASOCIACIÓN CASINO MIROBRIGENSE en C/ Velayos, 4 de Ciudad Rodrigo, para la realización de una charla coloquio, el próximo día …….de………………..de 2015 de …………..a…………horas y conociendo fehacientemente que las instalaciones ubicadas en dicha planta carecen de las autorizaciones administrativas precisas y necesarias que amparen el desarrollo de todo tipo de espectáculos públicos, actividades recreativas y eventos con afluencia de público que en las mismas puedan llevarse a cabo, por medio del presente: </w:t>
      </w:r>
    </w:p>
    <w:p w14:paraId="65F02836" w14:textId="77777777" w:rsidR="008D7425" w:rsidRDefault="008D7425" w:rsidP="008D7425">
      <w:pPr>
        <w:pStyle w:val="NormalWeb"/>
      </w:pPr>
      <w:r>
        <w:t xml:space="preserve">1).-Renuncia expresamente al ejercicio de todo tipo de acción contra la ASOCIACIÓN CASINO MIROBRIGENSE y contra los miembros de su Junta Directiva con ocasión de los daños y perjuicios personales y materiales que puedan producírsele tanto a él como a terceras personas derivados de la  utilización de las dependencias en la Planta alta del Edificio de la Asociación  con ocasión de la celebración del evento, sea de la naturaleza que sea, para el que el socio suscribiente ha solicitado la autorización de uso. </w:t>
      </w:r>
    </w:p>
    <w:p w14:paraId="494386B8" w14:textId="77777777" w:rsidR="008D7425" w:rsidRDefault="008D7425" w:rsidP="008D7425">
      <w:pPr>
        <w:pStyle w:val="NormalWeb"/>
      </w:pPr>
      <w:r>
        <w:t>2).- Expone que todos los asistentes al evento son invitados por él.</w:t>
      </w:r>
    </w:p>
    <w:p w14:paraId="3E941849" w14:textId="77777777" w:rsidR="008D7425" w:rsidRDefault="008D7425" w:rsidP="008D7425">
      <w:pPr>
        <w:pStyle w:val="NormalWeb"/>
      </w:pPr>
      <w:r>
        <w:t xml:space="preserve">2).-Que el Socio firmante, con carácter previo al uso y disfrute de instalaciones para las que solicita autorización, asume y acepta el riesgo respecto al uso y disfrute de las instalaciones situadas en la planta alta del edificio propiedad de la Asociación Casino Mirobrigense en C/ Velayos, 4 de Ciudad Rodrigo, declarando expresamente haber puesto la existencia de dicho riesgo en conocimiento de todos los intervinientes en el evento objeto de autorización. </w:t>
      </w:r>
    </w:p>
    <w:p w14:paraId="52748162" w14:textId="77777777" w:rsidR="00655984" w:rsidRDefault="00655984" w:rsidP="008D7425">
      <w:pPr>
        <w:pStyle w:val="NormalWeb"/>
      </w:pPr>
    </w:p>
    <w:p w14:paraId="5A9476C6" w14:textId="77777777" w:rsidR="00655984" w:rsidRDefault="00655984" w:rsidP="008D7425">
      <w:pPr>
        <w:pStyle w:val="NormalWeb"/>
      </w:pPr>
    </w:p>
    <w:p w14:paraId="0C9D7288" w14:textId="77777777" w:rsidR="00655984" w:rsidRDefault="00655984" w:rsidP="008D7425">
      <w:pPr>
        <w:pStyle w:val="NormalWeb"/>
      </w:pPr>
    </w:p>
    <w:p w14:paraId="0F3F94C4" w14:textId="77777777" w:rsidR="00655984" w:rsidRDefault="00655984" w:rsidP="008D7425">
      <w:pPr>
        <w:pStyle w:val="NormalWeb"/>
      </w:pPr>
    </w:p>
    <w:p w14:paraId="153AD003" w14:textId="77777777" w:rsidR="00655984" w:rsidRDefault="00655984" w:rsidP="008D7425">
      <w:pPr>
        <w:pStyle w:val="NormalWeb"/>
      </w:pPr>
      <w:r>
        <w:t>Fdo. …………………………………..</w:t>
      </w:r>
    </w:p>
    <w:p w14:paraId="0C4ACE65" w14:textId="77777777" w:rsidR="007125FF" w:rsidRPr="008D7425" w:rsidRDefault="008D7425" w:rsidP="008D7425">
      <w:pPr>
        <w:tabs>
          <w:tab w:val="left" w:pos="2892"/>
        </w:tabs>
      </w:pPr>
      <w:r>
        <w:tab/>
      </w:r>
    </w:p>
    <w:sectPr w:rsidR="007125FF" w:rsidRPr="008D742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7425"/>
    <w:rsid w:val="00655984"/>
    <w:rsid w:val="007125FF"/>
    <w:rsid w:val="007A5CD8"/>
    <w:rsid w:val="008D742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ED7AF4"/>
  <w15:chartTrackingRefBased/>
  <w15:docId w15:val="{6CB7D3C1-0E18-42CD-9776-2A5357942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8D7425"/>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2631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306</Words>
  <Characters>1686</Characters>
  <Application>Microsoft Office Word</Application>
  <DocSecurity>0</DocSecurity>
  <Lines>14</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Aaguilera Aguilera Luis</dc:creator>
  <cp:keywords/>
  <dc:description/>
  <cp:lastModifiedBy>Aaguilera Aguilera Luis</cp:lastModifiedBy>
  <cp:revision>3</cp:revision>
  <dcterms:created xsi:type="dcterms:W3CDTF">2015-03-18T17:27:00Z</dcterms:created>
  <dcterms:modified xsi:type="dcterms:W3CDTF">2023-12-13T13:02:00Z</dcterms:modified>
</cp:coreProperties>
</file>